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3B" w:rsidRDefault="0052703B" w:rsidP="005F1D9B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I</w:t>
      </w:r>
      <w:r>
        <w:rPr>
          <w:b/>
          <w:bCs/>
          <w:sz w:val="40"/>
          <w:szCs w:val="40"/>
        </w:rPr>
        <w:t xml:space="preserve">V </w:t>
      </w:r>
      <w:r w:rsidRPr="00FE2CCA">
        <w:rPr>
          <w:b/>
          <w:bCs/>
          <w:sz w:val="40"/>
          <w:szCs w:val="40"/>
        </w:rPr>
        <w:t xml:space="preserve">INDYWIDUALNE MISTRZOSTWA MŁAWY </w:t>
      </w:r>
    </w:p>
    <w:p w:rsidR="0052703B" w:rsidRDefault="0052703B" w:rsidP="005F1D9B">
      <w:pPr>
        <w:jc w:val="center"/>
        <w:outlineLvl w:val="0"/>
        <w:rPr>
          <w:b/>
          <w:bCs/>
          <w:sz w:val="40"/>
          <w:szCs w:val="40"/>
        </w:rPr>
      </w:pPr>
      <w:r w:rsidRPr="00FE2CCA">
        <w:rPr>
          <w:b/>
          <w:bCs/>
          <w:sz w:val="40"/>
          <w:szCs w:val="40"/>
        </w:rPr>
        <w:t>W BOWLING</w:t>
      </w:r>
      <w:r>
        <w:rPr>
          <w:b/>
          <w:bCs/>
          <w:sz w:val="40"/>
          <w:szCs w:val="40"/>
        </w:rPr>
        <w:t xml:space="preserve"> – SEZON 2017/2018</w:t>
      </w:r>
    </w:p>
    <w:p w:rsidR="0052703B" w:rsidRPr="00FE2CCA" w:rsidRDefault="0052703B" w:rsidP="005F1D9B">
      <w:pPr>
        <w:jc w:val="center"/>
        <w:rPr>
          <w:b/>
          <w:bCs/>
          <w:sz w:val="40"/>
          <w:szCs w:val="40"/>
        </w:rPr>
      </w:pPr>
    </w:p>
    <w:p w:rsidR="0052703B" w:rsidRDefault="0052703B" w:rsidP="005F1D9B">
      <w:pPr>
        <w:jc w:val="center"/>
        <w:outlineLvl w:val="0"/>
        <w:rPr>
          <w:b/>
          <w:bCs/>
        </w:rPr>
      </w:pPr>
      <w:r>
        <w:rPr>
          <w:b/>
          <w:bCs/>
          <w:sz w:val="40"/>
          <w:szCs w:val="40"/>
        </w:rPr>
        <w:t>GRUPA C</w:t>
      </w: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3"/>
        <w:gridCol w:w="1363"/>
        <w:gridCol w:w="2777"/>
        <w:gridCol w:w="2950"/>
        <w:gridCol w:w="1425"/>
      </w:tblGrid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I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 20.09.2017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Kuba Dzierżawski 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149:95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DD78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Irek Wypych 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145:115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DD78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122:100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D27005">
              <w:rPr>
                <w:b/>
                <w:bCs/>
              </w:rPr>
              <w:t>21:00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Jarek Krystkiewicz 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DD787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150:184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II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 20.09.2017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</w:pPr>
            <w:r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152:75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147:159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135:170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EB4EDA">
              <w:rPr>
                <w:b/>
                <w:bCs/>
              </w:rPr>
              <w:t>21:25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161:103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Paua</w:t>
            </w:r>
          </w:p>
        </w:tc>
        <w:tc>
          <w:tcPr>
            <w:tcW w:w="1363" w:type="dxa"/>
            <w:shd w:val="clear" w:color="auto" w:fill="B8CCE4"/>
          </w:tcPr>
          <w:p w:rsidR="0052703B" w:rsidRPr="006F2206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2950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III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ŚRODA 20.09.2017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</w:pPr>
            <w:r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176:194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4243B4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135:129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4243B4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142:141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4556F3">
            <w:pPr>
              <w:jc w:val="center"/>
            </w:pPr>
            <w:r w:rsidRPr="004243B4">
              <w:rPr>
                <w:b/>
                <w:bCs/>
              </w:rPr>
              <w:t>21:50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147:120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Pr="004220A6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IV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03.10.2017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124:141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7554DC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</w:t>
            </w:r>
            <w:r w:rsidR="0052703B">
              <w:rPr>
                <w:b/>
                <w:bCs/>
              </w:rPr>
              <w:t>:</w:t>
            </w:r>
            <w:r>
              <w:rPr>
                <w:b/>
                <w:bCs/>
              </w:rPr>
              <w:t>144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8118AF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118</w:t>
            </w:r>
            <w:r w:rsidR="0052703B">
              <w:rPr>
                <w:b/>
                <w:bCs/>
              </w:rPr>
              <w:t>:</w:t>
            </w:r>
            <w:r>
              <w:rPr>
                <w:b/>
                <w:bCs/>
              </w:rPr>
              <w:t>121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:30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7554DC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</w:t>
            </w:r>
            <w:r w:rsidR="0052703B">
              <w:rPr>
                <w:b/>
                <w:bCs/>
              </w:rPr>
              <w:t>:</w:t>
            </w:r>
            <w:r>
              <w:rPr>
                <w:b/>
                <w:bCs/>
              </w:rPr>
              <w:t>136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Pr="00D27005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2950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03.10.2017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1</w:t>
            </w:r>
            <w:r>
              <w:rPr>
                <w:b/>
                <w:bCs/>
              </w:rPr>
              <w:t>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6407DD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159</w:t>
            </w:r>
            <w:r w:rsidR="00C9741F">
              <w:rPr>
                <w:b/>
                <w:bCs/>
              </w:rPr>
              <w:t>:</w:t>
            </w:r>
            <w:r>
              <w:rPr>
                <w:b/>
                <w:bCs/>
              </w:rPr>
              <w:t>129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9C191C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</w:t>
            </w:r>
            <w:r w:rsidR="00C9741F">
              <w:rPr>
                <w:b/>
                <w:bCs/>
              </w:rPr>
              <w:t>:</w:t>
            </w:r>
            <w:r>
              <w:rPr>
                <w:b/>
                <w:bCs/>
              </w:rPr>
              <w:t>122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Pr="004009DF">
              <w:rPr>
                <w:b/>
                <w:bCs/>
              </w:rPr>
              <w:t>:55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4E5D2C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139</w:t>
            </w:r>
            <w:r w:rsidR="00C9741F">
              <w:rPr>
                <w:b/>
                <w:bCs/>
              </w:rPr>
              <w:t>:</w:t>
            </w:r>
            <w:r>
              <w:rPr>
                <w:b/>
                <w:bCs/>
              </w:rPr>
              <w:t>124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18:55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CF0EAE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162</w:t>
            </w:r>
            <w:r w:rsidR="00C9741F">
              <w:rPr>
                <w:b/>
                <w:bCs/>
              </w:rPr>
              <w:t>:</w:t>
            </w:r>
            <w:r>
              <w:rPr>
                <w:b/>
                <w:bCs/>
              </w:rPr>
              <w:t>108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Pr="00EB4EDA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9B12DB" w:rsidRDefault="0052703B" w:rsidP="00A051E3">
            <w:pPr>
              <w:jc w:val="center"/>
              <w:rPr>
                <w:sz w:val="28"/>
                <w:szCs w:val="28"/>
              </w:rPr>
            </w:pPr>
            <w:r w:rsidRPr="009B12DB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VI</w:t>
            </w:r>
          </w:p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9B12DB">
        <w:tc>
          <w:tcPr>
            <w:tcW w:w="10008" w:type="dxa"/>
            <w:gridSpan w:val="5"/>
            <w:shd w:val="clear" w:color="auto" w:fill="548DD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03.10.2017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 w:rsidRPr="009B12DB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:20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BB051F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</w:t>
            </w:r>
            <w:r w:rsidR="00110FA7">
              <w:rPr>
                <w:b/>
                <w:bCs/>
              </w:rPr>
              <w:t>:</w:t>
            </w:r>
            <w:r>
              <w:rPr>
                <w:b/>
                <w:bCs/>
              </w:rPr>
              <w:t>131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:20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D05357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161</w:t>
            </w:r>
            <w:r w:rsidR="00110FA7">
              <w:rPr>
                <w:b/>
                <w:bCs/>
              </w:rPr>
              <w:t>:</w:t>
            </w:r>
            <w:r>
              <w:rPr>
                <w:b/>
                <w:bCs/>
              </w:rPr>
              <w:t>168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</w:t>
            </w:r>
            <w:r>
              <w:rPr>
                <w:b/>
                <w:bCs/>
              </w:rPr>
              <w:t>20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F62903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115</w:t>
            </w:r>
            <w:r w:rsidR="00110FA7">
              <w:rPr>
                <w:b/>
                <w:bCs/>
              </w:rPr>
              <w:t>:</w:t>
            </w:r>
            <w:r>
              <w:rPr>
                <w:b/>
                <w:bCs/>
              </w:rPr>
              <w:t>132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19:20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474671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</w:t>
            </w:r>
            <w:r w:rsidR="00110FA7">
              <w:rPr>
                <w:b/>
                <w:bCs/>
              </w:rPr>
              <w:t>:</w:t>
            </w:r>
            <w:r>
              <w:rPr>
                <w:b/>
                <w:bCs/>
              </w:rPr>
              <w:t>105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Pr="004243B4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2950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tcBorders>
              <w:top w:val="nil"/>
              <w:left w:val="nil"/>
              <w:right w:val="nil"/>
            </w:tcBorders>
          </w:tcPr>
          <w:p w:rsidR="0052703B" w:rsidRPr="004009DF" w:rsidRDefault="0052703B" w:rsidP="00A051E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2703B" w:rsidRPr="004009DF" w:rsidRDefault="0052703B" w:rsidP="00A051E3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VI</w:t>
            </w:r>
            <w:r w:rsidRPr="004009DF">
              <w:rPr>
                <w:sz w:val="28"/>
                <w:szCs w:val="28"/>
              </w:rPr>
              <w:t>I</w:t>
            </w:r>
          </w:p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shd w:val="clear" w:color="auto" w:fill="548DD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4556F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Pr="009B12DB">
              <w:rPr>
                <w:b/>
                <w:bCs/>
              </w:rPr>
              <w:t>:</w:t>
            </w:r>
            <w:r>
              <w:rPr>
                <w:b/>
                <w:bCs/>
              </w:rPr>
              <w:t>45</w:t>
            </w:r>
          </w:p>
        </w:tc>
        <w:tc>
          <w:tcPr>
            <w:tcW w:w="2777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2950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311DF5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130:133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0027E4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2950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311DF5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178:132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0027E4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2950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311DF5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137:180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0027E4">
              <w:rPr>
                <w:b/>
                <w:bCs/>
              </w:rPr>
              <w:t>19:45</w:t>
            </w:r>
          </w:p>
        </w:tc>
        <w:tc>
          <w:tcPr>
            <w:tcW w:w="2777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2950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311DF5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108:109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2950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4009DF" w:rsidRDefault="0052703B" w:rsidP="00A051E3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 xml:space="preserve">KOLEJKA </w:t>
            </w:r>
            <w:r>
              <w:rPr>
                <w:sz w:val="28"/>
                <w:szCs w:val="28"/>
              </w:rPr>
              <w:t>VI</w:t>
            </w:r>
            <w:r w:rsidRPr="004009DF">
              <w:rPr>
                <w:sz w:val="28"/>
                <w:szCs w:val="28"/>
              </w:rPr>
              <w:t>II</w:t>
            </w:r>
          </w:p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shd w:val="clear" w:color="auto" w:fill="548DD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485411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139:132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A7740A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B77642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485411">
              <w:rPr>
                <w:b/>
                <w:bCs/>
              </w:rPr>
              <w:t>19:115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A7740A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4D0423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109:146</w:t>
            </w:r>
            <w:bookmarkStart w:id="0" w:name="_GoBack"/>
            <w:bookmarkEnd w:id="0"/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A7740A">
              <w:rPr>
                <w:b/>
                <w:bCs/>
              </w:rPr>
              <w:t>20:10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485411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158:131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2950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tcBorders>
              <w:left w:val="nil"/>
              <w:right w:val="nil"/>
            </w:tcBorders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  <w:p w:rsidR="0052703B" w:rsidRPr="004009DF" w:rsidRDefault="0052703B" w:rsidP="00A051E3">
            <w:pPr>
              <w:jc w:val="center"/>
              <w:rPr>
                <w:sz w:val="28"/>
                <w:szCs w:val="28"/>
              </w:rPr>
            </w:pPr>
            <w:r w:rsidRPr="004009DF">
              <w:rPr>
                <w:sz w:val="28"/>
                <w:szCs w:val="28"/>
              </w:rPr>
              <w:t>KOLEJKA I</w:t>
            </w:r>
            <w:r>
              <w:rPr>
                <w:sz w:val="28"/>
                <w:szCs w:val="28"/>
              </w:rPr>
              <w:t>X</w:t>
            </w:r>
          </w:p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</w:p>
        </w:tc>
      </w:tr>
      <w:tr w:rsidR="0052703B" w:rsidRPr="004009DF">
        <w:tc>
          <w:tcPr>
            <w:tcW w:w="10008" w:type="dxa"/>
            <w:gridSpan w:val="5"/>
            <w:shd w:val="clear" w:color="auto" w:fill="548DD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WTOREK 10.10.2017</w:t>
            </w:r>
          </w:p>
        </w:tc>
      </w:tr>
      <w:tr w:rsidR="0052703B" w:rsidRPr="004009DF">
        <w:tc>
          <w:tcPr>
            <w:tcW w:w="149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TOR</w:t>
            </w:r>
          </w:p>
        </w:tc>
        <w:tc>
          <w:tcPr>
            <w:tcW w:w="1363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GODZINA</w:t>
            </w:r>
          </w:p>
        </w:tc>
        <w:tc>
          <w:tcPr>
            <w:tcW w:w="5727" w:type="dxa"/>
            <w:gridSpan w:val="2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MECZ</w:t>
            </w:r>
          </w:p>
        </w:tc>
        <w:tc>
          <w:tcPr>
            <w:tcW w:w="1425" w:type="dxa"/>
            <w:shd w:val="clear" w:color="auto" w:fill="B8CCE4"/>
          </w:tcPr>
          <w:p w:rsidR="0052703B" w:rsidRPr="004009DF" w:rsidRDefault="0052703B" w:rsidP="00A051E3">
            <w:pPr>
              <w:jc w:val="center"/>
              <w:rPr>
                <w:b/>
                <w:bCs/>
              </w:rPr>
            </w:pPr>
            <w:r w:rsidRPr="004009DF">
              <w:rPr>
                <w:b/>
                <w:bCs/>
              </w:rPr>
              <w:t>WYNIK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6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Krzysiek Przybyłko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Goschorski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D57E86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150:147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4268FB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Łukasz Pietrzak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Sławek Grablewski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D57E86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85:123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4268FB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Irek Wypych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Witek Roszkowski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D57E86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157:127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200302">
            <w:pPr>
              <w:jc w:val="center"/>
            </w:pPr>
            <w:r w:rsidRPr="004268FB">
              <w:rPr>
                <w:b/>
                <w:bCs/>
              </w:rPr>
              <w:t>20:35</w:t>
            </w: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Kuba Dzierżawski</w:t>
            </w:r>
          </w:p>
        </w:tc>
        <w:tc>
          <w:tcPr>
            <w:tcW w:w="2950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Krzysztof Koronowski</w:t>
            </w:r>
          </w:p>
        </w:tc>
        <w:tc>
          <w:tcPr>
            <w:tcW w:w="1425" w:type="dxa"/>
            <w:shd w:val="clear" w:color="auto" w:fill="B8CCE4"/>
          </w:tcPr>
          <w:p w:rsidR="0052703B" w:rsidRPr="009B12DB" w:rsidRDefault="008747DD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94:164</w:t>
            </w:r>
          </w:p>
        </w:tc>
      </w:tr>
      <w:tr w:rsidR="0052703B" w:rsidRPr="009B12DB">
        <w:tc>
          <w:tcPr>
            <w:tcW w:w="149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pauza</w:t>
            </w:r>
          </w:p>
        </w:tc>
        <w:tc>
          <w:tcPr>
            <w:tcW w:w="1363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2777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Jarek Krystkiewicz</w:t>
            </w:r>
          </w:p>
        </w:tc>
        <w:tc>
          <w:tcPr>
            <w:tcW w:w="2950" w:type="dxa"/>
            <w:shd w:val="clear" w:color="auto" w:fill="B8CCE4"/>
          </w:tcPr>
          <w:p w:rsidR="0052703B" w:rsidRDefault="0052703B" w:rsidP="00A051E3">
            <w:pPr>
              <w:jc w:val="center"/>
              <w:rPr>
                <w:b/>
                <w:bCs/>
              </w:rPr>
            </w:pPr>
          </w:p>
        </w:tc>
        <w:tc>
          <w:tcPr>
            <w:tcW w:w="1425" w:type="dxa"/>
            <w:shd w:val="clear" w:color="auto" w:fill="B8CCE4"/>
          </w:tcPr>
          <w:p w:rsidR="0052703B" w:rsidRPr="009B12DB" w:rsidRDefault="0052703B" w:rsidP="00A051E3">
            <w:pPr>
              <w:jc w:val="center"/>
              <w:rPr>
                <w:b/>
                <w:bCs/>
              </w:rPr>
            </w:pPr>
          </w:p>
        </w:tc>
      </w:tr>
    </w:tbl>
    <w:p w:rsidR="0052703B" w:rsidRDefault="0052703B" w:rsidP="005F1D9B"/>
    <w:p w:rsidR="0052703B" w:rsidRDefault="0052703B"/>
    <w:sectPr w:rsidR="0052703B" w:rsidSect="00AE3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1D9B"/>
    <w:rsid w:val="000027E4"/>
    <w:rsid w:val="000A61AE"/>
    <w:rsid w:val="00110FA7"/>
    <w:rsid w:val="001312A7"/>
    <w:rsid w:val="00132CBB"/>
    <w:rsid w:val="0018038C"/>
    <w:rsid w:val="00200302"/>
    <w:rsid w:val="00203E57"/>
    <w:rsid w:val="0024064D"/>
    <w:rsid w:val="00281C5B"/>
    <w:rsid w:val="002D3299"/>
    <w:rsid w:val="00311DF5"/>
    <w:rsid w:val="00315CC8"/>
    <w:rsid w:val="00357E17"/>
    <w:rsid w:val="00376B4D"/>
    <w:rsid w:val="004009DF"/>
    <w:rsid w:val="0041320D"/>
    <w:rsid w:val="004220A6"/>
    <w:rsid w:val="004243B4"/>
    <w:rsid w:val="004268FB"/>
    <w:rsid w:val="004308CC"/>
    <w:rsid w:val="004556F3"/>
    <w:rsid w:val="00474671"/>
    <w:rsid w:val="00485411"/>
    <w:rsid w:val="004D0423"/>
    <w:rsid w:val="004E5D2C"/>
    <w:rsid w:val="0052703B"/>
    <w:rsid w:val="005A14C1"/>
    <w:rsid w:val="005F1D9B"/>
    <w:rsid w:val="006407DD"/>
    <w:rsid w:val="006944B8"/>
    <w:rsid w:val="006F2206"/>
    <w:rsid w:val="006F6059"/>
    <w:rsid w:val="007554DC"/>
    <w:rsid w:val="008033A6"/>
    <w:rsid w:val="008118AF"/>
    <w:rsid w:val="008747DD"/>
    <w:rsid w:val="0092432D"/>
    <w:rsid w:val="00930702"/>
    <w:rsid w:val="009B12DB"/>
    <w:rsid w:val="009C191C"/>
    <w:rsid w:val="00A051E3"/>
    <w:rsid w:val="00A256C2"/>
    <w:rsid w:val="00A7740A"/>
    <w:rsid w:val="00A81DF1"/>
    <w:rsid w:val="00AC64FD"/>
    <w:rsid w:val="00AE30F7"/>
    <w:rsid w:val="00B77642"/>
    <w:rsid w:val="00B935F4"/>
    <w:rsid w:val="00B96510"/>
    <w:rsid w:val="00BB051F"/>
    <w:rsid w:val="00BB23F2"/>
    <w:rsid w:val="00BB77A1"/>
    <w:rsid w:val="00C17587"/>
    <w:rsid w:val="00C9741F"/>
    <w:rsid w:val="00CF0EAE"/>
    <w:rsid w:val="00D05357"/>
    <w:rsid w:val="00D27005"/>
    <w:rsid w:val="00D57E86"/>
    <w:rsid w:val="00D95AC9"/>
    <w:rsid w:val="00DC046B"/>
    <w:rsid w:val="00DD7874"/>
    <w:rsid w:val="00E22638"/>
    <w:rsid w:val="00EB4EDA"/>
    <w:rsid w:val="00F62903"/>
    <w:rsid w:val="00FA50A9"/>
    <w:rsid w:val="00FC6808"/>
    <w:rsid w:val="00FE2CCA"/>
    <w:rsid w:val="00FE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27F2828-3D1E-4A3D-B318-5E25FE32D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1D9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27</cp:revision>
  <dcterms:created xsi:type="dcterms:W3CDTF">2017-09-18T20:04:00Z</dcterms:created>
  <dcterms:modified xsi:type="dcterms:W3CDTF">2017-10-10T18:20:00Z</dcterms:modified>
</cp:coreProperties>
</file>