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840" w:rsidRDefault="00B66840" w:rsidP="00AE3351">
      <w:pPr>
        <w:jc w:val="center"/>
        <w:outlineLvl w:val="0"/>
        <w:rPr>
          <w:b/>
          <w:bCs/>
          <w:sz w:val="40"/>
          <w:szCs w:val="40"/>
        </w:rPr>
      </w:pPr>
      <w:r w:rsidRPr="00FE2CCA">
        <w:rPr>
          <w:b/>
          <w:bCs/>
          <w:sz w:val="40"/>
          <w:szCs w:val="40"/>
        </w:rPr>
        <w:t>I</w:t>
      </w:r>
      <w:r>
        <w:rPr>
          <w:b/>
          <w:bCs/>
          <w:sz w:val="40"/>
          <w:szCs w:val="40"/>
        </w:rPr>
        <w:t>I</w:t>
      </w:r>
      <w:r w:rsidRPr="00FE2CCA">
        <w:rPr>
          <w:b/>
          <w:bCs/>
          <w:sz w:val="40"/>
          <w:szCs w:val="40"/>
        </w:rPr>
        <w:t xml:space="preserve"> IND</w:t>
      </w:r>
      <w:r w:rsidR="00DB23F4">
        <w:rPr>
          <w:b/>
          <w:bCs/>
          <w:sz w:val="40"/>
          <w:szCs w:val="40"/>
        </w:rPr>
        <w:t>/</w:t>
      </w:r>
      <w:proofErr w:type="spellStart"/>
      <w:r w:rsidR="00DB23F4">
        <w:rPr>
          <w:b/>
          <w:bCs/>
          <w:sz w:val="40"/>
          <w:szCs w:val="40"/>
        </w:rPr>
        <w:t>z</w:t>
      </w:r>
      <w:r w:rsidRPr="00FE2CCA">
        <w:rPr>
          <w:b/>
          <w:bCs/>
          <w:sz w:val="40"/>
          <w:szCs w:val="40"/>
        </w:rPr>
        <w:t>YWIDUALNE</w:t>
      </w:r>
      <w:proofErr w:type="spellEnd"/>
      <w:r w:rsidRPr="00FE2CCA">
        <w:rPr>
          <w:b/>
          <w:bCs/>
          <w:sz w:val="40"/>
          <w:szCs w:val="40"/>
        </w:rPr>
        <w:t xml:space="preserve"> MISTRZOSTWA MŁAWY </w:t>
      </w:r>
    </w:p>
    <w:p w:rsidR="00B66840" w:rsidRDefault="00B66840" w:rsidP="00AE3351">
      <w:pPr>
        <w:jc w:val="center"/>
        <w:outlineLvl w:val="0"/>
        <w:rPr>
          <w:b/>
          <w:bCs/>
          <w:sz w:val="40"/>
          <w:szCs w:val="40"/>
        </w:rPr>
      </w:pPr>
      <w:r w:rsidRPr="00FE2CCA">
        <w:rPr>
          <w:b/>
          <w:bCs/>
          <w:sz w:val="40"/>
          <w:szCs w:val="40"/>
        </w:rPr>
        <w:t>W BOWLING</w:t>
      </w:r>
      <w:r>
        <w:rPr>
          <w:b/>
          <w:bCs/>
          <w:sz w:val="40"/>
          <w:szCs w:val="40"/>
        </w:rPr>
        <w:t xml:space="preserve"> – SEZON 2015/2016</w:t>
      </w:r>
    </w:p>
    <w:p w:rsidR="00B66840" w:rsidRPr="00FE2CCA" w:rsidRDefault="00B66840" w:rsidP="00AE3351">
      <w:pPr>
        <w:jc w:val="center"/>
        <w:rPr>
          <w:b/>
          <w:bCs/>
          <w:sz w:val="40"/>
          <w:szCs w:val="40"/>
        </w:rPr>
      </w:pPr>
    </w:p>
    <w:p w:rsidR="00B66840" w:rsidRDefault="00B66840" w:rsidP="00AE3351">
      <w:pPr>
        <w:jc w:val="center"/>
        <w:outlineLvl w:val="0"/>
        <w:rPr>
          <w:b/>
          <w:bCs/>
        </w:rPr>
      </w:pPr>
      <w:r>
        <w:rPr>
          <w:b/>
          <w:bCs/>
          <w:sz w:val="40"/>
          <w:szCs w:val="40"/>
        </w:rPr>
        <w:t xml:space="preserve">GRUPA </w:t>
      </w:r>
      <w:r w:rsidRPr="00FE2CCA">
        <w:rPr>
          <w:b/>
          <w:bCs/>
          <w:sz w:val="40"/>
          <w:szCs w:val="40"/>
        </w:rPr>
        <w:t>A</w:t>
      </w:r>
      <w:r w:rsidRPr="00203E57">
        <w:rPr>
          <w:b/>
          <w:bCs/>
        </w:rPr>
        <w:t xml:space="preserve"> </w:t>
      </w:r>
    </w:p>
    <w:p w:rsidR="00B66840" w:rsidRDefault="00B66840" w:rsidP="00AE3351">
      <w:pPr>
        <w:jc w:val="center"/>
        <w:rPr>
          <w:b/>
          <w:bCs/>
        </w:rPr>
      </w:pP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3"/>
        <w:gridCol w:w="1363"/>
        <w:gridCol w:w="2777"/>
        <w:gridCol w:w="2950"/>
        <w:gridCol w:w="1425"/>
      </w:tblGrid>
      <w:tr w:rsidR="00B66840" w:rsidRPr="004009DF">
        <w:tc>
          <w:tcPr>
            <w:tcW w:w="10008" w:type="dxa"/>
            <w:gridSpan w:val="5"/>
            <w:tcBorders>
              <w:top w:val="nil"/>
              <w:left w:val="nil"/>
              <w:right w:val="nil"/>
            </w:tcBorders>
          </w:tcPr>
          <w:p w:rsidR="00B66840" w:rsidRPr="004009DF" w:rsidRDefault="00B66840" w:rsidP="00F8065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B66840" w:rsidRPr="004009DF" w:rsidRDefault="00B66840" w:rsidP="00F80656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>KOLEJKA I</w:t>
            </w:r>
          </w:p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</w:p>
        </w:tc>
      </w:tr>
      <w:tr w:rsidR="00B66840" w:rsidRPr="004009DF">
        <w:tc>
          <w:tcPr>
            <w:tcW w:w="10008" w:type="dxa"/>
            <w:gridSpan w:val="5"/>
            <w:shd w:val="clear" w:color="auto" w:fill="548DD4"/>
          </w:tcPr>
          <w:p w:rsidR="00B66840" w:rsidRPr="004009DF" w:rsidRDefault="00B66840" w:rsidP="005821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ŚRODA20</w:t>
            </w:r>
            <w:r w:rsidRPr="004009DF">
              <w:rPr>
                <w:b/>
                <w:bCs/>
              </w:rPr>
              <w:t>.09.201</w:t>
            </w:r>
            <w:r>
              <w:rPr>
                <w:b/>
                <w:bCs/>
              </w:rPr>
              <w:t>7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2777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Czaplicki</w:t>
            </w:r>
          </w:p>
        </w:tc>
        <w:tc>
          <w:tcPr>
            <w:tcW w:w="2950" w:type="dxa"/>
            <w:shd w:val="clear" w:color="auto" w:fill="B8CCE4"/>
          </w:tcPr>
          <w:p w:rsidR="00B66840" w:rsidRPr="004009DF" w:rsidRDefault="00B66840" w:rsidP="007D63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Maciek Grabowski</w:t>
            </w:r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97:136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2777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Wojtek Czaplicki </w:t>
            </w:r>
          </w:p>
        </w:tc>
        <w:tc>
          <w:tcPr>
            <w:tcW w:w="2950" w:type="dxa"/>
            <w:shd w:val="clear" w:color="auto" w:fill="B8CCE4"/>
          </w:tcPr>
          <w:p w:rsidR="00B66840" w:rsidRPr="004009DF" w:rsidRDefault="00B66840" w:rsidP="007D63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Spłocharski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3D67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121:109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2777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Sławek Szerszeń </w:t>
            </w:r>
          </w:p>
        </w:tc>
        <w:tc>
          <w:tcPr>
            <w:tcW w:w="2950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Andrzej Śledziński</w:t>
            </w:r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3D67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120:123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2777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Dawid Barciński</w:t>
            </w:r>
          </w:p>
        </w:tc>
        <w:tc>
          <w:tcPr>
            <w:tcW w:w="2950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Bergolc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3D67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102:130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F80656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Paweł Koronowski </w:t>
            </w:r>
          </w:p>
        </w:tc>
        <w:tc>
          <w:tcPr>
            <w:tcW w:w="2950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3D67D7">
            <w:pPr>
              <w:jc w:val="center"/>
              <w:rPr>
                <w:b/>
                <w:bCs/>
              </w:rPr>
            </w:pPr>
          </w:p>
        </w:tc>
      </w:tr>
      <w:tr w:rsidR="00B66840" w:rsidRPr="004009DF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</w:p>
          <w:p w:rsidR="00B66840" w:rsidRPr="004009DF" w:rsidRDefault="00B66840" w:rsidP="00F80656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>KOLEJKA II</w:t>
            </w:r>
          </w:p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</w:p>
        </w:tc>
      </w:tr>
      <w:tr w:rsidR="00B66840" w:rsidRPr="004009DF">
        <w:tc>
          <w:tcPr>
            <w:tcW w:w="10008" w:type="dxa"/>
            <w:gridSpan w:val="5"/>
            <w:shd w:val="clear" w:color="auto" w:fill="548DD4"/>
          </w:tcPr>
          <w:p w:rsidR="00B66840" w:rsidRPr="004009DF" w:rsidRDefault="00B66840" w:rsidP="005821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ŚRODA20</w:t>
            </w:r>
            <w:r w:rsidRPr="004009DF">
              <w:rPr>
                <w:b/>
                <w:bCs/>
              </w:rPr>
              <w:t>.09.201</w:t>
            </w:r>
            <w:r>
              <w:rPr>
                <w:b/>
                <w:bCs/>
              </w:rPr>
              <w:t>7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B66840" w:rsidRPr="004009DF" w:rsidRDefault="00B66840" w:rsidP="00AE3351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1</w:t>
            </w:r>
            <w:r>
              <w:rPr>
                <w:b/>
                <w:bCs/>
              </w:rPr>
              <w:t>8</w:t>
            </w:r>
            <w:r w:rsidRPr="004009DF">
              <w:rPr>
                <w:b/>
                <w:bCs/>
              </w:rPr>
              <w:t>:55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Andrzej Śledziński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Dawid Barciński</w:t>
            </w:r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138:144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:55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Spłocharski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Szerszeń</w:t>
            </w:r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139:135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:55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Maciek Grabowski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Wojtek Czaplicki</w:t>
            </w:r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165:128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B66840" w:rsidRPr="004009DF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18:55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Paweł Koronowski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Czaplicki</w:t>
            </w:r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162:128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B66840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Bergolc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B66840" w:rsidRDefault="00B66840" w:rsidP="00F80656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</w:p>
        </w:tc>
      </w:tr>
      <w:tr w:rsidR="00B66840" w:rsidRPr="004009DF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</w:p>
          <w:p w:rsidR="00B66840" w:rsidRPr="004009DF" w:rsidRDefault="00B66840" w:rsidP="00F80656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>KOLEJKA II</w:t>
            </w:r>
            <w:r>
              <w:rPr>
                <w:sz w:val="28"/>
                <w:szCs w:val="28"/>
              </w:rPr>
              <w:t>I</w:t>
            </w:r>
          </w:p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</w:p>
        </w:tc>
      </w:tr>
      <w:tr w:rsidR="00B66840" w:rsidRPr="004009DF">
        <w:tc>
          <w:tcPr>
            <w:tcW w:w="10008" w:type="dxa"/>
            <w:gridSpan w:val="5"/>
            <w:shd w:val="clear" w:color="auto" w:fill="548DD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ŚRODA20</w:t>
            </w:r>
            <w:r w:rsidRPr="004009DF">
              <w:rPr>
                <w:b/>
                <w:bCs/>
              </w:rPr>
              <w:t>.09.201</w:t>
            </w:r>
            <w:r>
              <w:rPr>
                <w:b/>
                <w:bCs/>
              </w:rPr>
              <w:t>7</w:t>
            </w:r>
          </w:p>
        </w:tc>
      </w:tr>
      <w:tr w:rsidR="00B66840" w:rsidRPr="004009DF">
        <w:tc>
          <w:tcPr>
            <w:tcW w:w="149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B66840" w:rsidRPr="004009DF" w:rsidRDefault="00B66840" w:rsidP="00F80656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9B12DB">
              <w:rPr>
                <w:b/>
                <w:bCs/>
              </w:rPr>
              <w:t>:20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Wojtek Czaplicki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Paweł Koronowski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163:147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9B12DB">
              <w:rPr>
                <w:b/>
                <w:bCs/>
              </w:rPr>
              <w:t>:20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Szerszeń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Maciek Grabowski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125:145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9B12DB">
              <w:rPr>
                <w:b/>
                <w:bCs/>
              </w:rPr>
              <w:t>:</w:t>
            </w:r>
            <w:r>
              <w:rPr>
                <w:b/>
                <w:bCs/>
              </w:rPr>
              <w:t>20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Dawid Barciński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Spłocharski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131:143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19:20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Bergolc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Andrzej Śledziński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113:114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F80656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Czaplicki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</w:tc>
      </w:tr>
      <w:tr w:rsidR="00B66840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  <w:p w:rsidR="00B66840" w:rsidRPr="009B12DB" w:rsidRDefault="00B66840" w:rsidP="00F80656">
            <w:pPr>
              <w:jc w:val="center"/>
              <w:rPr>
                <w:sz w:val="28"/>
                <w:szCs w:val="28"/>
              </w:rPr>
            </w:pPr>
            <w:r w:rsidRPr="009B12DB">
              <w:rPr>
                <w:sz w:val="28"/>
                <w:szCs w:val="28"/>
              </w:rPr>
              <w:t>KOLEJKA IV</w:t>
            </w:r>
          </w:p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</w:tc>
      </w:tr>
      <w:tr w:rsidR="00B66840" w:rsidRPr="009B12DB">
        <w:tc>
          <w:tcPr>
            <w:tcW w:w="10008" w:type="dxa"/>
            <w:gridSpan w:val="5"/>
            <w:shd w:val="clear" w:color="auto" w:fill="548DD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03.10.2017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19:45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Maciek Grabowski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Dawid Barciński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61435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149</w:t>
            </w:r>
            <w:r w:rsidR="00B66840">
              <w:rPr>
                <w:b/>
                <w:bCs/>
              </w:rPr>
              <w:t>:</w:t>
            </w:r>
            <w:r>
              <w:rPr>
                <w:b/>
                <w:bCs/>
              </w:rPr>
              <w:t>88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</w:pPr>
            <w:r>
              <w:rPr>
                <w:b/>
                <w:bCs/>
              </w:rPr>
              <w:t>19:45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Spłocharski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Bergolc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B66840" w:rsidRPr="009B12DB" w:rsidRDefault="0061435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125</w:t>
            </w:r>
            <w:r w:rsidR="00B66840">
              <w:rPr>
                <w:b/>
                <w:bCs/>
              </w:rPr>
              <w:t>:</w:t>
            </w:r>
            <w:r>
              <w:rPr>
                <w:b/>
                <w:bCs/>
              </w:rPr>
              <w:t>107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</w:pPr>
            <w:r>
              <w:rPr>
                <w:b/>
                <w:bCs/>
              </w:rPr>
              <w:t>19:45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Paweł Koronowski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Szerszeń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61435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179</w:t>
            </w:r>
            <w:r w:rsidR="00B66840">
              <w:rPr>
                <w:b/>
                <w:bCs/>
              </w:rPr>
              <w:t>:</w:t>
            </w:r>
            <w:r>
              <w:rPr>
                <w:b/>
                <w:bCs/>
              </w:rPr>
              <w:t>133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</w:pPr>
            <w:r>
              <w:rPr>
                <w:b/>
                <w:bCs/>
              </w:rPr>
              <w:t>19:45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Czaplicki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Wojtek Czaplicki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512756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118</w:t>
            </w:r>
            <w:r w:rsidR="00B66840">
              <w:rPr>
                <w:b/>
                <w:bCs/>
              </w:rPr>
              <w:t>:</w:t>
            </w:r>
            <w:r>
              <w:rPr>
                <w:b/>
                <w:bCs/>
              </w:rPr>
              <w:t>137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F80656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B66840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Andrzej Śledziński</w:t>
            </w:r>
          </w:p>
        </w:tc>
        <w:tc>
          <w:tcPr>
            <w:tcW w:w="2950" w:type="dxa"/>
            <w:shd w:val="clear" w:color="auto" w:fill="B8CCE4"/>
          </w:tcPr>
          <w:p w:rsidR="00B66840" w:rsidRDefault="00B66840" w:rsidP="00F80656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</w:tc>
      </w:tr>
      <w:tr w:rsidR="00B66840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  <w:p w:rsidR="00B66840" w:rsidRPr="009B12DB" w:rsidRDefault="00B66840" w:rsidP="00F80656">
            <w:pPr>
              <w:jc w:val="center"/>
              <w:rPr>
                <w:sz w:val="28"/>
                <w:szCs w:val="28"/>
              </w:rPr>
            </w:pPr>
          </w:p>
          <w:p w:rsidR="00B66840" w:rsidRPr="009B12DB" w:rsidRDefault="00B66840" w:rsidP="00F80656">
            <w:pPr>
              <w:jc w:val="center"/>
              <w:rPr>
                <w:sz w:val="28"/>
                <w:szCs w:val="28"/>
              </w:rPr>
            </w:pPr>
          </w:p>
          <w:p w:rsidR="00B66840" w:rsidRPr="009B12DB" w:rsidRDefault="00B66840" w:rsidP="00F80656">
            <w:pPr>
              <w:jc w:val="center"/>
              <w:rPr>
                <w:sz w:val="28"/>
                <w:szCs w:val="28"/>
              </w:rPr>
            </w:pPr>
            <w:r w:rsidRPr="009B12DB">
              <w:rPr>
                <w:sz w:val="28"/>
                <w:szCs w:val="28"/>
              </w:rPr>
              <w:lastRenderedPageBreak/>
              <w:t>KOLEJKA V</w:t>
            </w:r>
          </w:p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</w:tc>
      </w:tr>
      <w:tr w:rsidR="00B66840" w:rsidRPr="009B12DB">
        <w:tc>
          <w:tcPr>
            <w:tcW w:w="10008" w:type="dxa"/>
            <w:gridSpan w:val="5"/>
            <w:shd w:val="clear" w:color="auto" w:fill="548DD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WTOREK 03.10.2017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</w:pPr>
            <w:r>
              <w:rPr>
                <w:b/>
                <w:bCs/>
              </w:rPr>
              <w:t>20:10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Szerszeń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Czaplicki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10351C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145:198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6F2206">
              <w:rPr>
                <w:b/>
                <w:bCs/>
              </w:rPr>
              <w:t>20:10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Dawid Barciński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Paweł Koronowski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DB3EFB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123:185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6F2206">
              <w:rPr>
                <w:b/>
                <w:bCs/>
              </w:rPr>
              <w:t>20:10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Bergolc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Maciek Grabowski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DB3EFB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147:153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6F2206">
              <w:rPr>
                <w:b/>
                <w:bCs/>
              </w:rPr>
              <w:t>20:10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Andrzej Śledziński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Spłocharski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B66840" w:rsidRPr="009B12DB" w:rsidRDefault="0010351C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98:105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B66840" w:rsidRPr="006F2206" w:rsidRDefault="00B66840" w:rsidP="00AE3351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Wojtek Czaplicki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</w:p>
        </w:tc>
      </w:tr>
      <w:tr w:rsidR="00B66840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  <w:p w:rsidR="00B66840" w:rsidRPr="009B12DB" w:rsidRDefault="00B66840" w:rsidP="00F80656">
            <w:pPr>
              <w:jc w:val="center"/>
              <w:rPr>
                <w:sz w:val="28"/>
                <w:szCs w:val="28"/>
              </w:rPr>
            </w:pPr>
            <w:r w:rsidRPr="009B12DB">
              <w:rPr>
                <w:sz w:val="28"/>
                <w:szCs w:val="28"/>
              </w:rPr>
              <w:t>KOLEJKA VI</w:t>
            </w:r>
          </w:p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</w:tc>
      </w:tr>
      <w:tr w:rsidR="00B66840" w:rsidRPr="009B12DB">
        <w:tc>
          <w:tcPr>
            <w:tcW w:w="10008" w:type="dxa"/>
            <w:gridSpan w:val="5"/>
            <w:shd w:val="clear" w:color="auto" w:fill="548DD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03.10.2017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4220A6">
              <w:rPr>
                <w:b/>
                <w:bCs/>
              </w:rPr>
              <w:t>20:35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Maciek Grabowski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Andrzej Śledziński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DB23F4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45:113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4220A6">
              <w:rPr>
                <w:b/>
                <w:bCs/>
              </w:rPr>
              <w:t>20:35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Paweł Koronowski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Bergolc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B66840" w:rsidRPr="009B12DB" w:rsidRDefault="00DB23F4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179:160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4220A6">
              <w:rPr>
                <w:b/>
                <w:bCs/>
              </w:rPr>
              <w:t>20:35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Czaplicki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Dawid Barciński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DB23F4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112:149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4220A6">
              <w:rPr>
                <w:b/>
                <w:bCs/>
              </w:rPr>
              <w:t>20:35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Wojtek Czaplicki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Szerszeń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DB23F4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165:122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B66840" w:rsidRPr="004220A6" w:rsidRDefault="00B66840" w:rsidP="00AE3351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Spłocharski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B66840" w:rsidRDefault="00B66840" w:rsidP="00AE3351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</w:p>
        </w:tc>
      </w:tr>
      <w:tr w:rsidR="00B66840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  <w:p w:rsidR="00B66840" w:rsidRPr="009B12DB" w:rsidRDefault="00B66840" w:rsidP="00F80656">
            <w:pPr>
              <w:jc w:val="center"/>
              <w:rPr>
                <w:sz w:val="28"/>
                <w:szCs w:val="28"/>
              </w:rPr>
            </w:pPr>
            <w:r w:rsidRPr="009B12DB">
              <w:rPr>
                <w:sz w:val="28"/>
                <w:szCs w:val="28"/>
              </w:rPr>
              <w:t>KOLEJKA VII</w:t>
            </w:r>
          </w:p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</w:tc>
      </w:tr>
      <w:tr w:rsidR="00B66840" w:rsidRPr="009B12DB">
        <w:tc>
          <w:tcPr>
            <w:tcW w:w="10008" w:type="dxa"/>
            <w:gridSpan w:val="5"/>
            <w:shd w:val="clear" w:color="auto" w:fill="548DD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10.10.2017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21:00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Dawid Barciński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Wojtek Czaplicki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9747B7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130:</w:t>
            </w:r>
            <w:r w:rsidR="00EC1162">
              <w:rPr>
                <w:b/>
                <w:bCs/>
              </w:rPr>
              <w:t>151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D27005">
              <w:rPr>
                <w:b/>
                <w:bCs/>
              </w:rPr>
              <w:t>21:00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Bergolc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Czaplicki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EC1162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129:141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D27005">
              <w:rPr>
                <w:b/>
                <w:bCs/>
              </w:rPr>
              <w:t>21:00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Andrzej Śledziński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Paweł Koronowski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EC1162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158:172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D27005">
              <w:rPr>
                <w:b/>
                <w:bCs/>
              </w:rPr>
              <w:t>21:00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Spłocharski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Maciek Grabowski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EC1162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108:134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B66840" w:rsidRPr="00D27005" w:rsidRDefault="00B66840" w:rsidP="00AE3351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B66840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Szerszeń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</w:p>
        </w:tc>
      </w:tr>
      <w:tr w:rsidR="00B66840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  <w:p w:rsidR="00B66840" w:rsidRPr="009B12DB" w:rsidRDefault="00B66840" w:rsidP="00F80656">
            <w:pPr>
              <w:jc w:val="center"/>
              <w:rPr>
                <w:sz w:val="28"/>
                <w:szCs w:val="28"/>
              </w:rPr>
            </w:pPr>
            <w:r w:rsidRPr="009B12DB">
              <w:rPr>
                <w:sz w:val="28"/>
                <w:szCs w:val="28"/>
              </w:rPr>
              <w:t>KOLEJKA VIII</w:t>
            </w:r>
          </w:p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</w:p>
        </w:tc>
      </w:tr>
      <w:tr w:rsidR="00B66840" w:rsidRPr="009B12DB">
        <w:tc>
          <w:tcPr>
            <w:tcW w:w="10008" w:type="dxa"/>
            <w:gridSpan w:val="5"/>
            <w:shd w:val="clear" w:color="auto" w:fill="548DD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10.10.2017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F80656">
            <w:pPr>
              <w:jc w:val="center"/>
            </w:pPr>
            <w:r>
              <w:rPr>
                <w:b/>
                <w:bCs/>
              </w:rPr>
              <w:t>21:25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Paweł Koronowski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Spłocharski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B66840" w:rsidRPr="009B12DB" w:rsidRDefault="00811610" w:rsidP="00F806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159:147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EB4EDA">
              <w:rPr>
                <w:b/>
                <w:bCs/>
              </w:rPr>
              <w:t>21:25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Czaplicki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Andrzej Śledziński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E562B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116:120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EB4EDA">
              <w:rPr>
                <w:b/>
                <w:bCs/>
              </w:rPr>
              <w:t>21:25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Wojtek Czaplicki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Bergolc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B66840" w:rsidRPr="009B12DB" w:rsidRDefault="00E562B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203:99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AE3351">
            <w:pPr>
              <w:jc w:val="center"/>
            </w:pPr>
            <w:r w:rsidRPr="00EB4EDA">
              <w:rPr>
                <w:b/>
                <w:bCs/>
              </w:rPr>
              <w:t>21:25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Szerszeń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Dawid Barciński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81161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112</w:t>
            </w:r>
            <w:r w:rsidR="00D900DC">
              <w:rPr>
                <w:b/>
                <w:bCs/>
              </w:rPr>
              <w:t>:114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B66840" w:rsidRPr="00EB4EDA" w:rsidRDefault="00B66840" w:rsidP="00AE3351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B66840" w:rsidRDefault="00B66840" w:rsidP="00AE3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Maciek Grabowski</w:t>
            </w:r>
          </w:p>
        </w:tc>
        <w:tc>
          <w:tcPr>
            <w:tcW w:w="2950" w:type="dxa"/>
            <w:shd w:val="clear" w:color="auto" w:fill="B8CCE4"/>
          </w:tcPr>
          <w:p w:rsidR="00B66840" w:rsidRDefault="00B66840" w:rsidP="00AE3351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AE3351">
            <w:pPr>
              <w:jc w:val="center"/>
              <w:rPr>
                <w:b/>
                <w:bCs/>
              </w:rPr>
            </w:pPr>
          </w:p>
        </w:tc>
      </w:tr>
      <w:tr w:rsidR="00B66840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B66840" w:rsidRPr="009B12DB" w:rsidRDefault="00B66840" w:rsidP="00E24032">
            <w:pPr>
              <w:jc w:val="center"/>
              <w:rPr>
                <w:b/>
                <w:bCs/>
              </w:rPr>
            </w:pPr>
          </w:p>
          <w:p w:rsidR="00B66840" w:rsidRPr="009B12DB" w:rsidRDefault="00B66840" w:rsidP="00E24032">
            <w:pPr>
              <w:jc w:val="center"/>
              <w:rPr>
                <w:sz w:val="28"/>
                <w:szCs w:val="28"/>
              </w:rPr>
            </w:pPr>
            <w:r w:rsidRPr="009B12DB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IX</w:t>
            </w:r>
          </w:p>
          <w:p w:rsidR="00B66840" w:rsidRPr="009B12DB" w:rsidRDefault="00B66840" w:rsidP="00E24032">
            <w:pPr>
              <w:jc w:val="center"/>
              <w:rPr>
                <w:b/>
                <w:bCs/>
              </w:rPr>
            </w:pPr>
          </w:p>
        </w:tc>
      </w:tr>
      <w:tr w:rsidR="00B66840" w:rsidRPr="009B12DB">
        <w:tc>
          <w:tcPr>
            <w:tcW w:w="10008" w:type="dxa"/>
            <w:gridSpan w:val="5"/>
            <w:shd w:val="clear" w:color="auto" w:fill="548DD4"/>
          </w:tcPr>
          <w:p w:rsidR="00B66840" w:rsidRPr="009B12DB" w:rsidRDefault="00B66840" w:rsidP="00E240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10.10.2017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E24032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E24032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B66840" w:rsidRPr="009B12DB" w:rsidRDefault="00B66840" w:rsidP="00E24032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E24032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E240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B66840" w:rsidRPr="009B12DB" w:rsidRDefault="00B66840" w:rsidP="00C9275C">
            <w:pPr>
              <w:jc w:val="center"/>
            </w:pPr>
            <w:r>
              <w:rPr>
                <w:b/>
                <w:bCs/>
              </w:rPr>
              <w:t>21:50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E240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Bergolc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E240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Szerszeń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091C70" w:rsidP="00E240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119:122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C9275C">
            <w:pPr>
              <w:jc w:val="center"/>
            </w:pPr>
            <w:r w:rsidRPr="0017118C">
              <w:rPr>
                <w:b/>
                <w:bCs/>
              </w:rPr>
              <w:t>21:50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Andrzej Śledziński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Wojtek Czaplicki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091C7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154:155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C9275C">
            <w:pPr>
              <w:jc w:val="center"/>
            </w:pPr>
            <w:r w:rsidRPr="0017118C">
              <w:rPr>
                <w:b/>
                <w:bCs/>
              </w:rPr>
              <w:t>21:50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Robert </w:t>
            </w:r>
            <w:proofErr w:type="spellStart"/>
            <w:r>
              <w:rPr>
                <w:b/>
                <w:bCs/>
              </w:rPr>
              <w:t>Spłocharski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Czaplicki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FB508B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118:157</w:t>
            </w:r>
            <w:bookmarkStart w:id="0" w:name="_GoBack"/>
            <w:bookmarkEnd w:id="0"/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Pr="009B12DB" w:rsidRDefault="00B6684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B66840" w:rsidRDefault="00B66840" w:rsidP="00C9275C">
            <w:pPr>
              <w:jc w:val="center"/>
            </w:pPr>
            <w:r w:rsidRPr="0017118C">
              <w:rPr>
                <w:b/>
                <w:bCs/>
              </w:rPr>
              <w:t>21:50</w:t>
            </w: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Maciek Grabowski</w:t>
            </w:r>
          </w:p>
        </w:tc>
        <w:tc>
          <w:tcPr>
            <w:tcW w:w="2950" w:type="dxa"/>
            <w:shd w:val="clear" w:color="auto" w:fill="B8CCE4"/>
          </w:tcPr>
          <w:p w:rsidR="00B66840" w:rsidRPr="009B12DB" w:rsidRDefault="00B6684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Paweł Koronowski</w:t>
            </w:r>
          </w:p>
        </w:tc>
        <w:tc>
          <w:tcPr>
            <w:tcW w:w="1425" w:type="dxa"/>
            <w:shd w:val="clear" w:color="auto" w:fill="B8CCE4"/>
          </w:tcPr>
          <w:p w:rsidR="00B66840" w:rsidRPr="009B12DB" w:rsidRDefault="00091C7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113:159</w:t>
            </w:r>
          </w:p>
        </w:tc>
      </w:tr>
      <w:tr w:rsidR="00B66840" w:rsidRPr="009B12DB">
        <w:tc>
          <w:tcPr>
            <w:tcW w:w="1493" w:type="dxa"/>
            <w:shd w:val="clear" w:color="auto" w:fill="B8CCE4"/>
          </w:tcPr>
          <w:p w:rsidR="00B66840" w:rsidRDefault="00B6684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B66840" w:rsidRPr="0017118C" w:rsidRDefault="00B66840" w:rsidP="00C9275C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B66840" w:rsidRPr="009B12DB" w:rsidRDefault="00B66840" w:rsidP="00C927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Dawid Barciński</w:t>
            </w:r>
          </w:p>
        </w:tc>
        <w:tc>
          <w:tcPr>
            <w:tcW w:w="2950" w:type="dxa"/>
            <w:shd w:val="clear" w:color="auto" w:fill="B8CCE4"/>
          </w:tcPr>
          <w:p w:rsidR="00B66840" w:rsidRDefault="00B66840" w:rsidP="00C9275C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B66840" w:rsidRPr="009B12DB" w:rsidRDefault="00B66840" w:rsidP="00C9275C">
            <w:pPr>
              <w:jc w:val="center"/>
              <w:rPr>
                <w:b/>
                <w:bCs/>
              </w:rPr>
            </w:pPr>
          </w:p>
        </w:tc>
      </w:tr>
    </w:tbl>
    <w:p w:rsidR="00B66840" w:rsidRDefault="00B66840"/>
    <w:sectPr w:rsidR="00B66840" w:rsidSect="00727E71">
      <w:pgSz w:w="11906" w:h="16838"/>
      <w:pgMar w:top="1417" w:right="1417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3351"/>
    <w:rsid w:val="00004546"/>
    <w:rsid w:val="00091C70"/>
    <w:rsid w:val="0010351C"/>
    <w:rsid w:val="0017118C"/>
    <w:rsid w:val="00203E57"/>
    <w:rsid w:val="00230C5C"/>
    <w:rsid w:val="0023469D"/>
    <w:rsid w:val="0032282D"/>
    <w:rsid w:val="003404EF"/>
    <w:rsid w:val="003D67D7"/>
    <w:rsid w:val="004009DF"/>
    <w:rsid w:val="004220A6"/>
    <w:rsid w:val="00512756"/>
    <w:rsid w:val="00582180"/>
    <w:rsid w:val="00614350"/>
    <w:rsid w:val="006379F3"/>
    <w:rsid w:val="0065753F"/>
    <w:rsid w:val="006F2206"/>
    <w:rsid w:val="00727E71"/>
    <w:rsid w:val="007A2630"/>
    <w:rsid w:val="007B257B"/>
    <w:rsid w:val="007D63AC"/>
    <w:rsid w:val="00811610"/>
    <w:rsid w:val="00883E2A"/>
    <w:rsid w:val="008D1D3A"/>
    <w:rsid w:val="009747B7"/>
    <w:rsid w:val="009875C3"/>
    <w:rsid w:val="009B12DB"/>
    <w:rsid w:val="00A03D6C"/>
    <w:rsid w:val="00A23ACA"/>
    <w:rsid w:val="00A356AE"/>
    <w:rsid w:val="00A96A8A"/>
    <w:rsid w:val="00AE3351"/>
    <w:rsid w:val="00AF1523"/>
    <w:rsid w:val="00B66840"/>
    <w:rsid w:val="00B820F4"/>
    <w:rsid w:val="00BB671E"/>
    <w:rsid w:val="00BC6DB8"/>
    <w:rsid w:val="00C22B7B"/>
    <w:rsid w:val="00C70B69"/>
    <w:rsid w:val="00C9275C"/>
    <w:rsid w:val="00CF0B4F"/>
    <w:rsid w:val="00CF393C"/>
    <w:rsid w:val="00D27005"/>
    <w:rsid w:val="00D900DC"/>
    <w:rsid w:val="00DB23F4"/>
    <w:rsid w:val="00DB3EFB"/>
    <w:rsid w:val="00E24032"/>
    <w:rsid w:val="00E562B0"/>
    <w:rsid w:val="00EB4EDA"/>
    <w:rsid w:val="00EC1162"/>
    <w:rsid w:val="00EE45E8"/>
    <w:rsid w:val="00F80656"/>
    <w:rsid w:val="00F8071F"/>
    <w:rsid w:val="00FA592E"/>
    <w:rsid w:val="00FB508B"/>
    <w:rsid w:val="00FE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AEB138D-97F8-44CA-9667-703AD5D5E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335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384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17</cp:revision>
  <dcterms:created xsi:type="dcterms:W3CDTF">2017-09-18T19:49:00Z</dcterms:created>
  <dcterms:modified xsi:type="dcterms:W3CDTF">2017-10-10T19:53:00Z</dcterms:modified>
</cp:coreProperties>
</file>